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1D71" w14:textId="09B7DC8B" w:rsidR="004A7C1D" w:rsidRDefault="00A72EFF" w:rsidP="00DD724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06B5403" wp14:editId="2A43019B">
            <wp:extent cx="1447800" cy="700807"/>
            <wp:effectExtent l="0" t="0" r="0" b="444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48" cy="7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48581" w14:textId="69A51AFB" w:rsidR="00A72EFF" w:rsidRDefault="00A72EFF" w:rsidP="00DD724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New Facility Credentialing </w:t>
      </w:r>
      <w:r w:rsidR="00494A66">
        <w:rPr>
          <w:b/>
          <w:bCs/>
        </w:rPr>
        <w:t xml:space="preserve">Info Sheet &amp; </w:t>
      </w:r>
      <w:r>
        <w:rPr>
          <w:b/>
          <w:bCs/>
        </w:rPr>
        <w:t>Checklist</w:t>
      </w:r>
    </w:p>
    <w:p w14:paraId="0FEABFCE" w14:textId="14AE18F5" w:rsidR="00B220F7" w:rsidRDefault="00B220F7" w:rsidP="00DD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Main contact info: </w:t>
      </w:r>
    </w:p>
    <w:p w14:paraId="76002CE4" w14:textId="057989DE" w:rsidR="00B220F7" w:rsidRDefault="00B220F7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Name: __________________________________________________________________</w:t>
      </w:r>
    </w:p>
    <w:p w14:paraId="22AACAFD" w14:textId="7A78D66D" w:rsidR="00B220F7" w:rsidRDefault="00B220F7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Cell phone: ______________________________________________________________</w:t>
      </w:r>
    </w:p>
    <w:p w14:paraId="08C71946" w14:textId="4A62FBFE" w:rsidR="00B220F7" w:rsidRPr="00B220F7" w:rsidRDefault="00B220F7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Email: __________________________________________________________________</w:t>
      </w:r>
    </w:p>
    <w:p w14:paraId="4A72094B" w14:textId="7C99090D" w:rsidR="00B220F7" w:rsidRDefault="00B220F7" w:rsidP="00DD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Location # 1 Info: </w:t>
      </w:r>
    </w:p>
    <w:p w14:paraId="75688099" w14:textId="44B2A4B2" w:rsidR="00B220F7" w:rsidRDefault="00B220F7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Location name: ___________________________________________________________</w:t>
      </w:r>
    </w:p>
    <w:p w14:paraId="14651782" w14:textId="30DC0D47" w:rsidR="00B220F7" w:rsidRDefault="00B220F7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Address: ________________________________________________________________</w:t>
      </w:r>
    </w:p>
    <w:p w14:paraId="04F63C08" w14:textId="08501CD9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Mailing and Pay to Address:  </w:t>
      </w:r>
      <w:sdt>
        <w:sdtPr>
          <w:rPr>
            <w:rFonts w:cstheme="minorHAnsi"/>
          </w:rPr>
          <w:id w:val="-1926111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Check here if same as above ________________________________________________________________________</w:t>
      </w:r>
    </w:p>
    <w:p w14:paraId="5E56C4C4" w14:textId="3F649784" w:rsidR="00B220F7" w:rsidRDefault="00B220F7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Phone Number: __________________________________________________________ </w:t>
      </w:r>
    </w:p>
    <w:p w14:paraId="5770550E" w14:textId="238FE973" w:rsidR="00B220F7" w:rsidRDefault="00B220F7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Fax Number: _____________________________________________________________</w:t>
      </w:r>
    </w:p>
    <w:p w14:paraId="475A45A6" w14:textId="3B250CBA" w:rsidR="00B220F7" w:rsidRDefault="00B220F7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Office manager: __________________________________________________________</w:t>
      </w:r>
    </w:p>
    <w:p w14:paraId="17660AD9" w14:textId="03457560" w:rsidR="00B220F7" w:rsidRDefault="00B220F7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Email: __________________________________________________________________</w:t>
      </w:r>
    </w:p>
    <w:p w14:paraId="1AB4A72A" w14:textId="0D7AE877" w:rsidR="00B220F7" w:rsidRDefault="00B220F7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Office Hours: _____________________________________________________________ </w:t>
      </w:r>
    </w:p>
    <w:p w14:paraId="3F34D607" w14:textId="049D130C" w:rsidR="00B220F7" w:rsidRPr="00B220F7" w:rsidRDefault="00B220F7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List of </w:t>
      </w:r>
      <w:r w:rsidR="0099374B">
        <w:rPr>
          <w:rFonts w:cstheme="minorHAnsi"/>
        </w:rPr>
        <w:t xml:space="preserve">services for this  location: 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8BCB0D1" w14:textId="7C7F1B33" w:rsidR="00B220F7" w:rsidRDefault="00171F53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Group </w:t>
      </w:r>
      <w:r w:rsidR="00B220F7">
        <w:rPr>
          <w:rFonts w:cstheme="minorHAnsi"/>
        </w:rPr>
        <w:t>NPI #: _____________________________________________________________</w:t>
      </w:r>
    </w:p>
    <w:p w14:paraId="03380AF1" w14:textId="046F5F4B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Incorporation Date: _______________________________________________________</w:t>
      </w:r>
    </w:p>
    <w:p w14:paraId="4E8F5F95" w14:textId="7A216B0D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Medicaid Number (if applicable): ____________________________________________</w:t>
      </w:r>
    </w:p>
    <w:p w14:paraId="7BE43BC4" w14:textId="6A7B9081" w:rsidR="004B3FA9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List of all providers at this location: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4DFEC" w14:textId="32A7441E" w:rsidR="004B3FA9" w:rsidRPr="004B3FA9" w:rsidRDefault="004B3FA9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3FA9">
        <w:rPr>
          <w:rFonts w:cstheme="minorHAnsi"/>
        </w:rPr>
        <w:lastRenderedPageBreak/>
        <w:t>Medical Malpractice for</w:t>
      </w:r>
      <w:r>
        <w:rPr>
          <w:rFonts w:cstheme="minorHAnsi"/>
        </w:rPr>
        <w:t xml:space="preserve"> </w:t>
      </w:r>
      <w:r>
        <w:rPr>
          <w:rFonts w:cstheme="minorHAnsi"/>
        </w:rPr>
        <w:t>Location</w:t>
      </w:r>
      <w:r w:rsidRPr="004B3FA9">
        <w:rPr>
          <w:rFonts w:cstheme="minorHAnsi"/>
        </w:rPr>
        <w:t xml:space="preserve">: </w:t>
      </w:r>
    </w:p>
    <w:p w14:paraId="3E4F1AA8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3FA9">
        <w:rPr>
          <w:rFonts w:cstheme="minorHAnsi"/>
        </w:rPr>
        <w:t xml:space="preserve"> Policy Number</w:t>
      </w:r>
      <w:r>
        <w:rPr>
          <w:rFonts w:cstheme="minorHAnsi"/>
        </w:rPr>
        <w:t>: ____________________________________________________</w:t>
      </w:r>
    </w:p>
    <w:p w14:paraId="7BBE622A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urrent effective date</w:t>
      </w:r>
      <w:r>
        <w:rPr>
          <w:rFonts w:cstheme="minorHAnsi"/>
        </w:rPr>
        <w:t>: ______________________________________________</w:t>
      </w:r>
    </w:p>
    <w:p w14:paraId="51C8DBDE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urrent expiration date</w:t>
      </w:r>
      <w:r>
        <w:rPr>
          <w:rFonts w:cstheme="minorHAnsi"/>
        </w:rPr>
        <w:t>: _____________________________________________</w:t>
      </w:r>
    </w:p>
    <w:p w14:paraId="21A7C22B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arrier name</w:t>
      </w:r>
      <w:r>
        <w:rPr>
          <w:rFonts w:cstheme="minorHAnsi"/>
        </w:rPr>
        <w:t>: ______________________________________________________</w:t>
      </w:r>
    </w:p>
    <w:p w14:paraId="3BD0C263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arrier address</w:t>
      </w:r>
      <w:r>
        <w:rPr>
          <w:rFonts w:cstheme="minorHAnsi"/>
        </w:rPr>
        <w:t>: ____________________________________________________</w:t>
      </w:r>
    </w:p>
    <w:p w14:paraId="52BE36D7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</w:t>
      </w:r>
      <w:r w:rsidRPr="004B3FA9">
        <w:rPr>
          <w:rFonts w:cstheme="minorHAnsi"/>
        </w:rPr>
        <w:t>mount of coverage per-occurrence</w:t>
      </w:r>
      <w:r>
        <w:rPr>
          <w:rFonts w:cstheme="minorHAnsi"/>
        </w:rPr>
        <w:t>: ___________________________________</w:t>
      </w:r>
    </w:p>
    <w:p w14:paraId="21639B2D" w14:textId="5664646A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</w:t>
      </w:r>
      <w:r w:rsidRPr="004B3FA9">
        <w:rPr>
          <w:rFonts w:cstheme="minorHAnsi"/>
        </w:rPr>
        <w:t>mount of coverage aggregate</w:t>
      </w:r>
      <w:r>
        <w:rPr>
          <w:rFonts w:cstheme="minorHAnsi"/>
        </w:rPr>
        <w:t>: _______________________________________</w:t>
      </w:r>
    </w:p>
    <w:p w14:paraId="646D13CB" w14:textId="6510C9E8" w:rsidR="0094160C" w:rsidRDefault="0094160C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Other insurance carries this location is in network with: </w:t>
      </w:r>
    </w:p>
    <w:p w14:paraId="501EAC09" w14:textId="0F09CF4B" w:rsidR="0094160C" w:rsidRDefault="0094160C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Insurance Carrier Name: _____________________________________________</w:t>
      </w:r>
    </w:p>
    <w:p w14:paraId="066223CD" w14:textId="4BD452B1" w:rsidR="0094160C" w:rsidRDefault="0094160C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Username: ________________________________________________________</w:t>
      </w:r>
    </w:p>
    <w:p w14:paraId="13563850" w14:textId="7BFA2CE3" w:rsidR="0094160C" w:rsidRDefault="0094160C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Password_________________________________________________________</w:t>
      </w:r>
    </w:p>
    <w:p w14:paraId="7FC6B02D" w14:textId="77777777" w:rsidR="00DD7248" w:rsidRDefault="00DD7248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Other insurance carries this location is in network with: </w:t>
      </w:r>
    </w:p>
    <w:p w14:paraId="0461A975" w14:textId="77777777" w:rsidR="00DD7248" w:rsidRDefault="00DD7248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Insurance Carrier Name: _____________________________________________</w:t>
      </w:r>
    </w:p>
    <w:p w14:paraId="31AEB1C4" w14:textId="77777777" w:rsidR="00DD7248" w:rsidRDefault="00DD7248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Username: ________________________________________________________</w:t>
      </w:r>
    </w:p>
    <w:p w14:paraId="15E671E4" w14:textId="77777777" w:rsidR="00DD7248" w:rsidRPr="0094160C" w:rsidRDefault="00DD7248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Password_________________________________________________________</w:t>
      </w:r>
    </w:p>
    <w:p w14:paraId="15E376FC" w14:textId="66DCDEA5" w:rsidR="00805F14" w:rsidRDefault="00805F14" w:rsidP="00DD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Location # </w:t>
      </w:r>
      <w:r>
        <w:rPr>
          <w:rFonts w:cstheme="minorHAnsi"/>
        </w:rPr>
        <w:t>2</w:t>
      </w:r>
      <w:r>
        <w:rPr>
          <w:rFonts w:cstheme="minorHAnsi"/>
        </w:rPr>
        <w:t xml:space="preserve"> Info: </w:t>
      </w:r>
    </w:p>
    <w:p w14:paraId="525856F8" w14:textId="77777777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Location name: ___________________________________________________________</w:t>
      </w:r>
    </w:p>
    <w:p w14:paraId="220D557E" w14:textId="77777777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Address: ________________________________________________________________</w:t>
      </w:r>
    </w:p>
    <w:p w14:paraId="74957DBD" w14:textId="77777777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Mailing and Pay to Address:  </w:t>
      </w:r>
      <w:sdt>
        <w:sdtPr>
          <w:rPr>
            <w:rFonts w:cstheme="minorHAnsi"/>
          </w:rPr>
          <w:id w:val="301814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Check here if same as above ________________________________________________________________________</w:t>
      </w:r>
    </w:p>
    <w:p w14:paraId="2605B9FE" w14:textId="77777777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Phone Number: __________________________________________________________ </w:t>
      </w:r>
    </w:p>
    <w:p w14:paraId="44BD0257" w14:textId="77777777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Fax Number: _____________________________________________________________</w:t>
      </w:r>
    </w:p>
    <w:p w14:paraId="220F9EDF" w14:textId="77777777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Office manager: __________________________________________________________</w:t>
      </w:r>
    </w:p>
    <w:p w14:paraId="4C4E8DA1" w14:textId="77777777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Email: __________________________________________________________________</w:t>
      </w:r>
    </w:p>
    <w:p w14:paraId="7C9C314D" w14:textId="77777777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Office Hours: _____________________________________________________________ </w:t>
      </w:r>
    </w:p>
    <w:p w14:paraId="0F1C52AF" w14:textId="77777777" w:rsidR="00805F14" w:rsidRPr="00B220F7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List of services for this  location: ________________________________________________________________________________________________________________________________________________________________________________________________________________________</w:t>
      </w:r>
    </w:p>
    <w:p w14:paraId="4C9CB2DB" w14:textId="77DE3ADA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Group NPI #: _____________________________________________________________</w:t>
      </w:r>
    </w:p>
    <w:p w14:paraId="328646A3" w14:textId="77777777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Incorporation Date: _______________________________________________________</w:t>
      </w:r>
    </w:p>
    <w:p w14:paraId="78C06C10" w14:textId="1B63611C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Medicaid Number (if applicable): ____________________________________________</w:t>
      </w:r>
    </w:p>
    <w:p w14:paraId="4E911E73" w14:textId="759D4EE7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List of all providers at this location: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2A5BE" w14:textId="3F9ABF8A" w:rsidR="004B3FA9" w:rsidRPr="004B3FA9" w:rsidRDefault="004B3FA9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3FA9">
        <w:rPr>
          <w:rFonts w:cstheme="minorHAnsi"/>
        </w:rPr>
        <w:t>Medical Malpractice for</w:t>
      </w:r>
      <w:r>
        <w:rPr>
          <w:rFonts w:cstheme="minorHAnsi"/>
        </w:rPr>
        <w:t xml:space="preserve"> </w:t>
      </w:r>
      <w:r>
        <w:rPr>
          <w:rFonts w:cstheme="minorHAnsi"/>
        </w:rPr>
        <w:t>Location</w:t>
      </w:r>
      <w:r w:rsidRPr="004B3FA9">
        <w:rPr>
          <w:rFonts w:cstheme="minorHAnsi"/>
        </w:rPr>
        <w:t xml:space="preserve">: </w:t>
      </w:r>
    </w:p>
    <w:p w14:paraId="500D3267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3FA9">
        <w:rPr>
          <w:rFonts w:cstheme="minorHAnsi"/>
        </w:rPr>
        <w:t xml:space="preserve"> Policy Number</w:t>
      </w:r>
      <w:r>
        <w:rPr>
          <w:rFonts w:cstheme="minorHAnsi"/>
        </w:rPr>
        <w:t>: ____________________________________________________</w:t>
      </w:r>
    </w:p>
    <w:p w14:paraId="25538518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urrent effective date</w:t>
      </w:r>
      <w:r>
        <w:rPr>
          <w:rFonts w:cstheme="minorHAnsi"/>
        </w:rPr>
        <w:t>: ______________________________________________</w:t>
      </w:r>
    </w:p>
    <w:p w14:paraId="10259DDF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urrent expiration date</w:t>
      </w:r>
      <w:r>
        <w:rPr>
          <w:rFonts w:cstheme="minorHAnsi"/>
        </w:rPr>
        <w:t>: _____________________________________________</w:t>
      </w:r>
    </w:p>
    <w:p w14:paraId="0E2637AD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arrier name</w:t>
      </w:r>
      <w:r>
        <w:rPr>
          <w:rFonts w:cstheme="minorHAnsi"/>
        </w:rPr>
        <w:t>: ______________________________________________________</w:t>
      </w:r>
    </w:p>
    <w:p w14:paraId="6B329C25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arrier address</w:t>
      </w:r>
      <w:r>
        <w:rPr>
          <w:rFonts w:cstheme="minorHAnsi"/>
        </w:rPr>
        <w:t>: ____________________________________________________</w:t>
      </w:r>
    </w:p>
    <w:p w14:paraId="0F9D2F68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</w:t>
      </w:r>
      <w:r w:rsidRPr="004B3FA9">
        <w:rPr>
          <w:rFonts w:cstheme="minorHAnsi"/>
        </w:rPr>
        <w:t>mount of coverage per-occurrence</w:t>
      </w:r>
      <w:r>
        <w:rPr>
          <w:rFonts w:cstheme="minorHAnsi"/>
        </w:rPr>
        <w:t>: ___________________________________</w:t>
      </w:r>
    </w:p>
    <w:p w14:paraId="2EE8DB52" w14:textId="4F077429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</w:t>
      </w:r>
      <w:r w:rsidRPr="004B3FA9">
        <w:rPr>
          <w:rFonts w:cstheme="minorHAnsi"/>
        </w:rPr>
        <w:t>mount of coverage aggregate</w:t>
      </w:r>
      <w:r>
        <w:rPr>
          <w:rFonts w:cstheme="minorHAnsi"/>
        </w:rPr>
        <w:t>: _______________________________________</w:t>
      </w:r>
    </w:p>
    <w:p w14:paraId="5E32A198" w14:textId="77777777" w:rsidR="00DD7248" w:rsidRDefault="00DD7248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Other insurance carries this location is in network with: </w:t>
      </w:r>
    </w:p>
    <w:p w14:paraId="576E2DA4" w14:textId="77777777" w:rsidR="00DD7248" w:rsidRDefault="00DD7248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Insurance Carrier Name: _____________________________________________</w:t>
      </w:r>
    </w:p>
    <w:p w14:paraId="38D9DC39" w14:textId="77777777" w:rsidR="00DD7248" w:rsidRDefault="00DD7248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Username: ________________________________________________________</w:t>
      </w:r>
    </w:p>
    <w:p w14:paraId="18E242E9" w14:textId="77777777" w:rsidR="00DD7248" w:rsidRDefault="00DD7248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Password_________________________________________________________</w:t>
      </w:r>
    </w:p>
    <w:p w14:paraId="3B2DB412" w14:textId="77777777" w:rsidR="00DD7248" w:rsidRDefault="00DD7248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Other insurance carries this location is in network with: </w:t>
      </w:r>
    </w:p>
    <w:p w14:paraId="6361DEB1" w14:textId="77777777" w:rsidR="00DD7248" w:rsidRDefault="00DD7248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Insurance Carrier Name: _____________________________________________</w:t>
      </w:r>
    </w:p>
    <w:p w14:paraId="3CA9296E" w14:textId="77777777" w:rsidR="00DD7248" w:rsidRDefault="00DD7248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Username: ________________________________________________________</w:t>
      </w:r>
    </w:p>
    <w:p w14:paraId="6C002FB2" w14:textId="1822B530" w:rsidR="00DD7248" w:rsidRPr="00DD7248" w:rsidRDefault="00DD7248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Password_________________________________________________________</w:t>
      </w:r>
    </w:p>
    <w:p w14:paraId="408B9624" w14:textId="56BDAC88" w:rsidR="00805F14" w:rsidRDefault="00805F14" w:rsidP="00DD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Provider #1 Info: </w:t>
      </w:r>
    </w:p>
    <w:p w14:paraId="4590CE8C" w14:textId="38355931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Name: __________________________________________________________________</w:t>
      </w:r>
    </w:p>
    <w:p w14:paraId="71AB733B" w14:textId="56C89B42" w:rsidR="00805F14" w:rsidRDefault="00805F1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Address: ________________________________________________________________</w:t>
      </w:r>
    </w:p>
    <w:p w14:paraId="68F9155B" w14:textId="6E45735F" w:rsidR="00805F14" w:rsidRDefault="00A56D65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SSN: ____________________________________________________________________</w:t>
      </w:r>
    </w:p>
    <w:p w14:paraId="7967EFB4" w14:textId="20B319FF" w:rsidR="00A56D65" w:rsidRDefault="00A56D65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DOB: ___________________________________________________________________</w:t>
      </w:r>
    </w:p>
    <w:p w14:paraId="11F90170" w14:textId="37597BC5" w:rsidR="00A56D65" w:rsidRDefault="00A56D65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Birth City and State: _______________________________________________________</w:t>
      </w:r>
    </w:p>
    <w:p w14:paraId="74C5F469" w14:textId="77777777" w:rsidR="00A56D65" w:rsidRDefault="00A56D65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Medical School Info: </w:t>
      </w:r>
    </w:p>
    <w:p w14:paraId="56E540D2" w14:textId="070BC16C" w:rsidR="00A56D65" w:rsidRDefault="00A56D65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Start Date: ________________________________________________________   </w:t>
      </w:r>
    </w:p>
    <w:p w14:paraId="7EEE027D" w14:textId="521E4EE5" w:rsidR="00A56D65" w:rsidRDefault="00A56D65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Graduation Date: ___________________________________________________</w:t>
      </w:r>
    </w:p>
    <w:p w14:paraId="6FC589DF" w14:textId="41F05A73" w:rsidR="00A56D65" w:rsidRDefault="00A56D65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Certificate Received: ________________________________________________</w:t>
      </w:r>
    </w:p>
    <w:p w14:paraId="4A2DAC03" w14:textId="77777777" w:rsidR="00D96864" w:rsidRDefault="00D96864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Board of Certification: </w:t>
      </w:r>
    </w:p>
    <w:p w14:paraId="552CB991" w14:textId="77777777" w:rsidR="00D96864" w:rsidRDefault="00D96864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N</w:t>
      </w:r>
      <w:r w:rsidRPr="00A72EFF">
        <w:rPr>
          <w:rFonts w:cstheme="minorHAnsi"/>
        </w:rPr>
        <w:t>ame of the certifying board</w:t>
      </w:r>
      <w:r>
        <w:rPr>
          <w:rFonts w:cstheme="minorHAnsi"/>
        </w:rPr>
        <w:t>: _________________________________________</w:t>
      </w:r>
    </w:p>
    <w:p w14:paraId="2FD7DEA5" w14:textId="77777777" w:rsidR="00D96864" w:rsidRDefault="00D96864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I</w:t>
      </w:r>
      <w:r w:rsidRPr="00A72EFF">
        <w:rPr>
          <w:rFonts w:cstheme="minorHAnsi"/>
        </w:rPr>
        <w:t>nitial certificate date</w:t>
      </w:r>
      <w:r>
        <w:rPr>
          <w:rFonts w:cstheme="minorHAnsi"/>
        </w:rPr>
        <w:t>: _______________________________________________</w:t>
      </w:r>
    </w:p>
    <w:p w14:paraId="3CCAC67E" w14:textId="446015F0" w:rsidR="00D96864" w:rsidRPr="00D96864" w:rsidRDefault="00D96864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E</w:t>
      </w:r>
      <w:r w:rsidRPr="00A72EFF">
        <w:rPr>
          <w:rFonts w:cstheme="minorHAnsi"/>
        </w:rPr>
        <w:t>xpiration date</w:t>
      </w:r>
      <w:r>
        <w:rPr>
          <w:rFonts w:cstheme="minorHAnsi"/>
        </w:rPr>
        <w:t>: ____________________________________________________</w:t>
      </w:r>
    </w:p>
    <w:p w14:paraId="4DCEB3D6" w14:textId="0CAF1DBE" w:rsidR="00A56D65" w:rsidRDefault="00A56D65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NPPES (for creating and retrieving NPI numbers: </w:t>
      </w:r>
    </w:p>
    <w:p w14:paraId="0F6B6C9D" w14:textId="0D47803A" w:rsidR="00A56D65" w:rsidRDefault="00A56D65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Username: ________________________________________________________</w:t>
      </w:r>
    </w:p>
    <w:p w14:paraId="5A0A2A2E" w14:textId="3514CB74" w:rsidR="00A56D65" w:rsidRDefault="00A56D65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Password: ________________________________________________________</w:t>
      </w:r>
    </w:p>
    <w:p w14:paraId="79CDFB47" w14:textId="2789463B" w:rsidR="00A56D65" w:rsidRDefault="00A56D65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PECOS (for applying and maintaining Medicare):</w:t>
      </w:r>
    </w:p>
    <w:p w14:paraId="18581B53" w14:textId="77777777" w:rsidR="00A56D65" w:rsidRDefault="00A56D65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Username: ________________________________________________________</w:t>
      </w:r>
    </w:p>
    <w:p w14:paraId="585802F3" w14:textId="51020A92" w:rsidR="00A56D65" w:rsidRDefault="00A56D65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Password: ________________________________________________________</w:t>
      </w:r>
    </w:p>
    <w:p w14:paraId="565C64F8" w14:textId="3A615E28" w:rsidR="00A56D65" w:rsidRDefault="00A56D65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CAQH (for applying and maintaining commercial insurance):</w:t>
      </w:r>
    </w:p>
    <w:p w14:paraId="0DC5D026" w14:textId="77777777" w:rsidR="00A56D65" w:rsidRDefault="00A56D65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Username: ________________________________________________________</w:t>
      </w:r>
    </w:p>
    <w:p w14:paraId="176C393B" w14:textId="5041904D" w:rsidR="00A56D65" w:rsidRDefault="00A56D65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Password: ________________________________________________________</w:t>
      </w:r>
    </w:p>
    <w:p w14:paraId="7E49B30F" w14:textId="4874BBED" w:rsidR="00A56D65" w:rsidRDefault="00A56D65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DEA Number: ____________________________________________________________</w:t>
      </w:r>
    </w:p>
    <w:p w14:paraId="4D5FCC63" w14:textId="0F57E20B" w:rsidR="001F24DD" w:rsidRDefault="00A56D65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DEA Expiration Date: _________________________</w:t>
      </w:r>
      <w:r w:rsidR="001F24DD">
        <w:rPr>
          <w:rFonts w:cstheme="minorHAnsi"/>
        </w:rPr>
        <w:t>_</w:t>
      </w:r>
      <w:r>
        <w:rPr>
          <w:rFonts w:cstheme="minorHAnsi"/>
        </w:rPr>
        <w:t>____________________________</w:t>
      </w:r>
    </w:p>
    <w:p w14:paraId="6507ADC7" w14:textId="77777777" w:rsidR="004B3FA9" w:rsidRDefault="001F24DD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Medicare PTAN #: _________________________________________________________</w:t>
      </w:r>
    </w:p>
    <w:p w14:paraId="64AAD812" w14:textId="48FE507C" w:rsidR="004B3FA9" w:rsidRPr="004B3FA9" w:rsidRDefault="004B3FA9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3FA9">
        <w:rPr>
          <w:rFonts w:cstheme="minorHAnsi"/>
        </w:rPr>
        <w:t>Medical Malpractice for</w:t>
      </w:r>
      <w:r>
        <w:rPr>
          <w:rFonts w:cstheme="minorHAnsi"/>
        </w:rPr>
        <w:t xml:space="preserve"> Provider</w:t>
      </w:r>
      <w:r w:rsidRPr="004B3FA9">
        <w:rPr>
          <w:rFonts w:cstheme="minorHAnsi"/>
        </w:rPr>
        <w:t xml:space="preserve">: </w:t>
      </w:r>
    </w:p>
    <w:p w14:paraId="09300821" w14:textId="76421733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3FA9">
        <w:rPr>
          <w:rFonts w:cstheme="minorHAnsi"/>
        </w:rPr>
        <w:t xml:space="preserve"> Policy Number</w:t>
      </w:r>
      <w:r>
        <w:rPr>
          <w:rFonts w:cstheme="minorHAnsi"/>
        </w:rPr>
        <w:t>: ____________________________________________________</w:t>
      </w:r>
    </w:p>
    <w:p w14:paraId="12B48872" w14:textId="71D80122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urrent effective date</w:t>
      </w:r>
      <w:r>
        <w:rPr>
          <w:rFonts w:cstheme="minorHAnsi"/>
        </w:rPr>
        <w:t>: ______________________________________________</w:t>
      </w:r>
    </w:p>
    <w:p w14:paraId="32E34891" w14:textId="2A666E1C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urrent expiration date</w:t>
      </w:r>
      <w:r>
        <w:rPr>
          <w:rFonts w:cstheme="minorHAnsi"/>
        </w:rPr>
        <w:t>: _____________________________________________</w:t>
      </w:r>
    </w:p>
    <w:p w14:paraId="5463C3A2" w14:textId="7445CEF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arrier name</w:t>
      </w:r>
      <w:r>
        <w:rPr>
          <w:rFonts w:cstheme="minorHAnsi"/>
        </w:rPr>
        <w:t>: ______________________________________________________</w:t>
      </w:r>
    </w:p>
    <w:p w14:paraId="1254F958" w14:textId="67CFC6AD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arrier address</w:t>
      </w:r>
      <w:r>
        <w:rPr>
          <w:rFonts w:cstheme="minorHAnsi"/>
        </w:rPr>
        <w:t>: ____________________________________________________</w:t>
      </w:r>
    </w:p>
    <w:p w14:paraId="60EE5020" w14:textId="0CFD49A9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</w:t>
      </w:r>
      <w:r w:rsidRPr="004B3FA9">
        <w:rPr>
          <w:rFonts w:cstheme="minorHAnsi"/>
        </w:rPr>
        <w:t>mount of coverage per-occurrence</w:t>
      </w:r>
      <w:r>
        <w:rPr>
          <w:rFonts w:cstheme="minorHAnsi"/>
        </w:rPr>
        <w:t>: ___________________________________</w:t>
      </w:r>
    </w:p>
    <w:p w14:paraId="4294E1E5" w14:textId="290094B4" w:rsidR="004B3FA9" w:rsidRP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</w:t>
      </w:r>
      <w:r w:rsidRPr="004B3FA9">
        <w:rPr>
          <w:rFonts w:cstheme="minorHAnsi"/>
        </w:rPr>
        <w:t>mount of coverage aggregate</w:t>
      </w:r>
      <w:r>
        <w:rPr>
          <w:rFonts w:cstheme="minorHAnsi"/>
        </w:rPr>
        <w:t>: _______________________________________</w:t>
      </w:r>
    </w:p>
    <w:p w14:paraId="1AB0A617" w14:textId="0DA6D66C" w:rsidR="001F24DD" w:rsidRDefault="001F24DD" w:rsidP="00DD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Provider #</w:t>
      </w:r>
      <w:r>
        <w:rPr>
          <w:rFonts w:cstheme="minorHAnsi"/>
        </w:rPr>
        <w:t>2</w:t>
      </w:r>
      <w:r>
        <w:rPr>
          <w:rFonts w:cstheme="minorHAnsi"/>
        </w:rPr>
        <w:t xml:space="preserve"> Info: </w:t>
      </w:r>
    </w:p>
    <w:p w14:paraId="05E07256" w14:textId="77777777" w:rsidR="001F24DD" w:rsidRDefault="001F24DD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Name: __________________________________________________________________</w:t>
      </w:r>
    </w:p>
    <w:p w14:paraId="0E8F06A4" w14:textId="77777777" w:rsidR="001F24DD" w:rsidRDefault="001F24DD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Address: ________________________________________________________________</w:t>
      </w:r>
    </w:p>
    <w:p w14:paraId="1FFE7A4D" w14:textId="77777777" w:rsidR="001F24DD" w:rsidRDefault="001F24DD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SSN: ____________________________________________________________________</w:t>
      </w:r>
    </w:p>
    <w:p w14:paraId="00A6A2B6" w14:textId="77777777" w:rsidR="001F24DD" w:rsidRDefault="001F24DD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DOB: ___________________________________________________________________</w:t>
      </w:r>
    </w:p>
    <w:p w14:paraId="13BCBF37" w14:textId="77777777" w:rsidR="001F24DD" w:rsidRDefault="001F24DD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Birth City and State: _______________________________________________________</w:t>
      </w:r>
    </w:p>
    <w:p w14:paraId="4B006311" w14:textId="77777777" w:rsidR="001F24DD" w:rsidRDefault="001F24DD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Medical School Info: </w:t>
      </w:r>
    </w:p>
    <w:p w14:paraId="68E57075" w14:textId="77777777" w:rsidR="001F24DD" w:rsidRDefault="001F24DD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Start Date: ________________________________________________________   </w:t>
      </w:r>
    </w:p>
    <w:p w14:paraId="4518229A" w14:textId="77777777" w:rsidR="001F24DD" w:rsidRDefault="001F24DD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Graduation Date: ___________________________________________________</w:t>
      </w:r>
    </w:p>
    <w:p w14:paraId="49F44F94" w14:textId="560EF5DF" w:rsidR="001F24DD" w:rsidRDefault="001F24DD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Certificate Received: ________________________________________________</w:t>
      </w:r>
    </w:p>
    <w:p w14:paraId="16FB542A" w14:textId="16953D15" w:rsidR="00A207FD" w:rsidRDefault="00A207FD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Board of Certification: </w:t>
      </w:r>
    </w:p>
    <w:p w14:paraId="76551788" w14:textId="01306F23" w:rsidR="00A207FD" w:rsidRDefault="00A207FD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N</w:t>
      </w:r>
      <w:r w:rsidRPr="00A72EFF">
        <w:rPr>
          <w:rFonts w:cstheme="minorHAnsi"/>
        </w:rPr>
        <w:t>ame of the certifying board</w:t>
      </w:r>
      <w:r>
        <w:rPr>
          <w:rFonts w:cstheme="minorHAnsi"/>
        </w:rPr>
        <w:t>: _________________________________________</w:t>
      </w:r>
    </w:p>
    <w:p w14:paraId="5E541644" w14:textId="136F9219" w:rsidR="00A207FD" w:rsidRDefault="00A207FD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I</w:t>
      </w:r>
      <w:r w:rsidRPr="00A72EFF">
        <w:rPr>
          <w:rFonts w:cstheme="minorHAnsi"/>
        </w:rPr>
        <w:t>nitial certificate date</w:t>
      </w:r>
      <w:r>
        <w:rPr>
          <w:rFonts w:cstheme="minorHAnsi"/>
        </w:rPr>
        <w:t>: _______________________________________________</w:t>
      </w:r>
    </w:p>
    <w:p w14:paraId="3A243229" w14:textId="51A5335B" w:rsidR="00A207FD" w:rsidRDefault="00A207FD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E</w:t>
      </w:r>
      <w:r w:rsidRPr="00A72EFF">
        <w:rPr>
          <w:rFonts w:cstheme="minorHAnsi"/>
        </w:rPr>
        <w:t>xpiration date</w:t>
      </w:r>
      <w:r>
        <w:rPr>
          <w:rFonts w:cstheme="minorHAnsi"/>
        </w:rPr>
        <w:t>: ____________________________________________________</w:t>
      </w:r>
    </w:p>
    <w:p w14:paraId="3C9DAE3E" w14:textId="77777777" w:rsidR="001F24DD" w:rsidRDefault="001F24DD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NPPES (for creating and retrieving NPI numbers: </w:t>
      </w:r>
    </w:p>
    <w:p w14:paraId="08325353" w14:textId="77777777" w:rsidR="001F24DD" w:rsidRDefault="001F24DD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Username: ________________________________________________________</w:t>
      </w:r>
    </w:p>
    <w:p w14:paraId="0DB33F9E" w14:textId="77777777" w:rsidR="001F24DD" w:rsidRDefault="001F24DD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Password: ________________________________________________________</w:t>
      </w:r>
    </w:p>
    <w:p w14:paraId="309C472C" w14:textId="77777777" w:rsidR="001F24DD" w:rsidRDefault="001F24DD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PECOS (for applying and maintaining Medicare):</w:t>
      </w:r>
    </w:p>
    <w:p w14:paraId="7663345A" w14:textId="77777777" w:rsidR="001F24DD" w:rsidRDefault="001F24DD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Username: ________________________________________________________</w:t>
      </w:r>
    </w:p>
    <w:p w14:paraId="56DC6AF0" w14:textId="77777777" w:rsidR="001F24DD" w:rsidRDefault="001F24DD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Password: ________________________________________________________</w:t>
      </w:r>
    </w:p>
    <w:p w14:paraId="60FF57F8" w14:textId="77777777" w:rsidR="001F24DD" w:rsidRDefault="001F24DD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CAQH (for applying and maintaining commercial insurance):</w:t>
      </w:r>
    </w:p>
    <w:p w14:paraId="3EDEBCAE" w14:textId="77777777" w:rsidR="001F24DD" w:rsidRDefault="001F24DD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Username: ________________________________________________________</w:t>
      </w:r>
    </w:p>
    <w:p w14:paraId="01F93528" w14:textId="77777777" w:rsidR="001F24DD" w:rsidRDefault="001F24DD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Password: ________________________________________________________</w:t>
      </w:r>
    </w:p>
    <w:p w14:paraId="5079001E" w14:textId="77777777" w:rsidR="001F24DD" w:rsidRDefault="001F24DD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DEA Number: ____________________________________________________________</w:t>
      </w:r>
    </w:p>
    <w:p w14:paraId="72B4BC81" w14:textId="5E72DCA2" w:rsidR="001F24DD" w:rsidRDefault="001F24DD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DEA Expiration Date: ______________________________________________________</w:t>
      </w:r>
    </w:p>
    <w:p w14:paraId="7787105C" w14:textId="696EF0D3" w:rsidR="001F24DD" w:rsidRDefault="001F24DD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Medicare PTAN #: _________________________________________________________</w:t>
      </w:r>
    </w:p>
    <w:p w14:paraId="54A68CD5" w14:textId="77777777" w:rsidR="004B3FA9" w:rsidRPr="004B3FA9" w:rsidRDefault="004B3FA9" w:rsidP="00DD72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3FA9">
        <w:rPr>
          <w:rFonts w:cstheme="minorHAnsi"/>
        </w:rPr>
        <w:t>Medical Malpractice for</w:t>
      </w:r>
      <w:r>
        <w:rPr>
          <w:rFonts w:cstheme="minorHAnsi"/>
        </w:rPr>
        <w:t xml:space="preserve"> Provider</w:t>
      </w:r>
      <w:r w:rsidRPr="004B3FA9">
        <w:rPr>
          <w:rFonts w:cstheme="minorHAnsi"/>
        </w:rPr>
        <w:t xml:space="preserve">: </w:t>
      </w:r>
    </w:p>
    <w:p w14:paraId="14759B74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B3FA9">
        <w:rPr>
          <w:rFonts w:cstheme="minorHAnsi"/>
        </w:rPr>
        <w:t xml:space="preserve"> Policy Number</w:t>
      </w:r>
      <w:r>
        <w:rPr>
          <w:rFonts w:cstheme="minorHAnsi"/>
        </w:rPr>
        <w:t>: ____________________________________________________</w:t>
      </w:r>
    </w:p>
    <w:p w14:paraId="7ED95CF8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urrent effective date</w:t>
      </w:r>
      <w:r>
        <w:rPr>
          <w:rFonts w:cstheme="minorHAnsi"/>
        </w:rPr>
        <w:t>: ______________________________________________</w:t>
      </w:r>
    </w:p>
    <w:p w14:paraId="73D0A042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urrent expiration date</w:t>
      </w:r>
      <w:r>
        <w:rPr>
          <w:rFonts w:cstheme="minorHAnsi"/>
        </w:rPr>
        <w:t>: _____________________________________________</w:t>
      </w:r>
    </w:p>
    <w:p w14:paraId="25A10215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arrier name</w:t>
      </w:r>
      <w:r>
        <w:rPr>
          <w:rFonts w:cstheme="minorHAnsi"/>
        </w:rPr>
        <w:t>: ______________________________________________________</w:t>
      </w:r>
    </w:p>
    <w:p w14:paraId="2CD9AE15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C</w:t>
      </w:r>
      <w:r w:rsidRPr="004B3FA9">
        <w:rPr>
          <w:rFonts w:cstheme="minorHAnsi"/>
        </w:rPr>
        <w:t>arrier address</w:t>
      </w:r>
      <w:r>
        <w:rPr>
          <w:rFonts w:cstheme="minorHAnsi"/>
        </w:rPr>
        <w:t>: ____________________________________________________</w:t>
      </w:r>
    </w:p>
    <w:p w14:paraId="35F815ED" w14:textId="77777777" w:rsid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</w:t>
      </w:r>
      <w:r w:rsidRPr="004B3FA9">
        <w:rPr>
          <w:rFonts w:cstheme="minorHAnsi"/>
        </w:rPr>
        <w:t>mount of coverage per-occurrence</w:t>
      </w:r>
      <w:r>
        <w:rPr>
          <w:rFonts w:cstheme="minorHAnsi"/>
        </w:rPr>
        <w:t>: ___________________________________</w:t>
      </w:r>
    </w:p>
    <w:p w14:paraId="6019B0F5" w14:textId="49E1C708" w:rsidR="004B3FA9" w:rsidRPr="004B3FA9" w:rsidRDefault="004B3FA9" w:rsidP="00DD724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</w:t>
      </w:r>
      <w:r w:rsidRPr="004B3FA9">
        <w:rPr>
          <w:rFonts w:cstheme="minorHAnsi"/>
        </w:rPr>
        <w:t>mount of coverage aggregate</w:t>
      </w:r>
      <w:r>
        <w:rPr>
          <w:rFonts w:cstheme="minorHAnsi"/>
        </w:rPr>
        <w:t>: _______________________________________</w:t>
      </w:r>
    </w:p>
    <w:p w14:paraId="2C7E8D26" w14:textId="1A32741F" w:rsidR="001F24DD" w:rsidRDefault="001F24DD" w:rsidP="00DD7248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F24DD">
        <w:rPr>
          <w:rFonts w:cstheme="minorHAnsi"/>
          <w:b/>
          <w:bCs/>
        </w:rPr>
        <w:t>Location Documentation Checklist</w:t>
      </w:r>
    </w:p>
    <w:p w14:paraId="1C9D789E" w14:textId="2BC4774A" w:rsidR="004B3FA9" w:rsidRPr="004B3FA9" w:rsidRDefault="004B3FA9" w:rsidP="00DD7248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4B3FA9">
        <w:rPr>
          <w:rFonts w:cstheme="minorHAnsi"/>
        </w:rPr>
        <w:t xml:space="preserve">Please gather and submit these documents for </w:t>
      </w:r>
      <w:r w:rsidRPr="004B3FA9">
        <w:rPr>
          <w:rFonts w:cstheme="minorHAnsi"/>
          <w:b/>
          <w:bCs/>
          <w:i/>
          <w:iCs/>
        </w:rPr>
        <w:t>each location</w:t>
      </w:r>
      <w:r w:rsidRPr="004B3FA9">
        <w:rPr>
          <w:rFonts w:cstheme="minorHAnsi"/>
        </w:rPr>
        <w:t xml:space="preserve"> being credentialed</w:t>
      </w:r>
    </w:p>
    <w:p w14:paraId="1730D22D" w14:textId="3E6C96D5" w:rsidR="001F24DD" w:rsidRPr="001F24DD" w:rsidRDefault="00AC1B70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41952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="001F24DD" w:rsidRPr="001F24DD">
        <w:rPr>
          <w:rFonts w:cstheme="minorHAnsi"/>
        </w:rPr>
        <w:t>Property Liability Insuranc</w:t>
      </w:r>
      <w:r w:rsidR="001F24DD" w:rsidRPr="001F24DD">
        <w:rPr>
          <w:rFonts w:cstheme="minorHAnsi"/>
        </w:rPr>
        <w:t>e</w:t>
      </w:r>
    </w:p>
    <w:p w14:paraId="0436CCEF" w14:textId="2CD3E746" w:rsidR="001F24DD" w:rsidRPr="001F24DD" w:rsidRDefault="00AC1B70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191643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="001F24DD" w:rsidRPr="001F24DD">
        <w:rPr>
          <w:rFonts w:cstheme="minorHAnsi"/>
        </w:rPr>
        <w:t>Any State or County Licenses, including business license (if required)</w:t>
      </w:r>
    </w:p>
    <w:p w14:paraId="0B5B8870" w14:textId="1B4D1DC0" w:rsidR="001F24DD" w:rsidRPr="001F24DD" w:rsidRDefault="00AC1B70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133013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="001F24DD" w:rsidRPr="001F24DD">
        <w:rPr>
          <w:rFonts w:cstheme="minorHAnsi"/>
        </w:rPr>
        <w:t>A</w:t>
      </w:r>
      <w:r w:rsidR="001F24DD" w:rsidRPr="001F24DD">
        <w:rPr>
          <w:rFonts w:cstheme="minorHAnsi"/>
        </w:rPr>
        <w:t>rticles of Incorporation (copy of Secretary of State registration)</w:t>
      </w:r>
    </w:p>
    <w:p w14:paraId="255E77D6" w14:textId="4148A7B3" w:rsidR="001F24DD" w:rsidRPr="001F24DD" w:rsidRDefault="00AC1B70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25236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="001F24DD" w:rsidRPr="001F24DD">
        <w:rPr>
          <w:rFonts w:cstheme="minorHAnsi"/>
        </w:rPr>
        <w:t>Current dated W-9</w:t>
      </w:r>
    </w:p>
    <w:p w14:paraId="695E9F49" w14:textId="31713988" w:rsidR="001F24DD" w:rsidRPr="001F24DD" w:rsidRDefault="00AC1B70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91728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="001F24DD" w:rsidRPr="001F24DD">
        <w:rPr>
          <w:rFonts w:cstheme="minorHAnsi"/>
        </w:rPr>
        <w:t>Copy of Voided Check or Bank letter with routing and account number. Name on account</w:t>
      </w:r>
      <w:r w:rsidR="001F24DD" w:rsidRPr="001F24DD">
        <w:rPr>
          <w:rFonts w:cstheme="minorHAnsi"/>
        </w:rPr>
        <w:t xml:space="preserve"> </w:t>
      </w:r>
      <w:r w:rsidR="001F24DD" w:rsidRPr="001F24DD">
        <w:rPr>
          <w:rFonts w:cstheme="minorHAnsi"/>
        </w:rPr>
        <w:t>must match legal business name on FEIN letter from IRS</w:t>
      </w:r>
    </w:p>
    <w:p w14:paraId="1E6BB67B" w14:textId="1D021317" w:rsidR="001F24DD" w:rsidRPr="001F24DD" w:rsidRDefault="00AC1B70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1083070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="001F24DD" w:rsidRPr="001F24DD">
        <w:rPr>
          <w:rFonts w:cstheme="minorHAnsi"/>
        </w:rPr>
        <w:t>Copy of IRS CP-575 letter or 147c letter from IRS confirming FEIN# (Tax ID)</w:t>
      </w:r>
    </w:p>
    <w:p w14:paraId="0A579EC7" w14:textId="0F6E74E7" w:rsidR="001F24DD" w:rsidRPr="001F24DD" w:rsidRDefault="00AC1B70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41486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="001F24DD" w:rsidRPr="001F24DD">
        <w:rPr>
          <w:rFonts w:cstheme="minorHAnsi"/>
        </w:rPr>
        <w:t>Copy of IRS Form 8832 (type of entity designation, i.e. LLC, etc.)</w:t>
      </w:r>
    </w:p>
    <w:p w14:paraId="68CD6ACB" w14:textId="543FF4E0" w:rsidR="001F24DD" w:rsidRDefault="00AC1B70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92369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="001F24DD" w:rsidRPr="001F24DD">
        <w:rPr>
          <w:rFonts w:cstheme="minorHAnsi"/>
        </w:rPr>
        <w:t>Original letter from Medicare for each facility</w:t>
      </w:r>
    </w:p>
    <w:p w14:paraId="27E1D807" w14:textId="74E921D1" w:rsidR="00A207FD" w:rsidRPr="00A207FD" w:rsidRDefault="00A207FD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1625728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Pr="00A207FD">
        <w:rPr>
          <w:rFonts w:cstheme="minorHAnsi"/>
        </w:rPr>
        <w:t xml:space="preserve">Copy of Medical Malpractice face sheet </w:t>
      </w:r>
    </w:p>
    <w:p w14:paraId="1FB7D40D" w14:textId="669768ED" w:rsidR="004B3FA9" w:rsidRPr="004B3FA9" w:rsidRDefault="004B3FA9" w:rsidP="00DD724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B3FA9">
        <w:rPr>
          <w:rFonts w:cstheme="minorHAnsi"/>
          <w:b/>
          <w:bCs/>
        </w:rPr>
        <w:t>P</w:t>
      </w:r>
      <w:r w:rsidR="00DD7248">
        <w:rPr>
          <w:rFonts w:cstheme="minorHAnsi"/>
          <w:b/>
          <w:bCs/>
        </w:rPr>
        <w:t>rovider</w:t>
      </w:r>
      <w:r w:rsidRPr="004B3FA9">
        <w:rPr>
          <w:rFonts w:cstheme="minorHAnsi"/>
          <w:b/>
          <w:bCs/>
        </w:rPr>
        <w:t xml:space="preserve"> Documentation Checklist</w:t>
      </w:r>
    </w:p>
    <w:p w14:paraId="459D8DFE" w14:textId="5A0342A3" w:rsidR="004B3FA9" w:rsidRDefault="004B3FA9" w:rsidP="00DD7248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4B3FA9">
        <w:rPr>
          <w:rFonts w:cstheme="minorHAnsi"/>
        </w:rPr>
        <w:t xml:space="preserve">Please gather and submit these documents for </w:t>
      </w:r>
      <w:r w:rsidRPr="004B3FA9">
        <w:rPr>
          <w:rFonts w:cstheme="minorHAnsi"/>
          <w:b/>
          <w:bCs/>
          <w:i/>
          <w:iCs/>
        </w:rPr>
        <w:t xml:space="preserve">each </w:t>
      </w:r>
      <w:r w:rsidR="00DD7248">
        <w:rPr>
          <w:rFonts w:cstheme="minorHAnsi"/>
          <w:b/>
          <w:bCs/>
          <w:i/>
          <w:iCs/>
        </w:rPr>
        <w:t>provider</w:t>
      </w:r>
      <w:r w:rsidRPr="004B3FA9">
        <w:rPr>
          <w:rFonts w:cstheme="minorHAnsi"/>
        </w:rPr>
        <w:t xml:space="preserve"> </w:t>
      </w:r>
      <w:r w:rsidRPr="004B3FA9">
        <w:rPr>
          <w:rFonts w:cstheme="minorHAnsi"/>
        </w:rPr>
        <w:t>being credentialed</w:t>
      </w:r>
    </w:p>
    <w:p w14:paraId="65216F62" w14:textId="0017A5A2" w:rsidR="004B3FA9" w:rsidRPr="004B3FA9" w:rsidRDefault="004B3FA9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123900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Pr="004B3FA9">
        <w:rPr>
          <w:rFonts w:cstheme="minorHAnsi"/>
        </w:rPr>
        <w:t xml:space="preserve">Copy of hospital admitting privileges document </w:t>
      </w:r>
    </w:p>
    <w:p w14:paraId="2ADB8E92" w14:textId="3B4FBC70" w:rsidR="004B3FA9" w:rsidRDefault="004B3FA9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1282617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Pr="004B3FA9">
        <w:rPr>
          <w:rFonts w:cstheme="minorHAnsi"/>
        </w:rPr>
        <w:t xml:space="preserve">Copy of medical license </w:t>
      </w:r>
    </w:p>
    <w:p w14:paraId="5A9307D7" w14:textId="054B4203" w:rsidR="00A207FD" w:rsidRDefault="00A207FD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209947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Pr="00A207FD">
        <w:rPr>
          <w:rFonts w:cstheme="minorHAnsi"/>
        </w:rPr>
        <w:t>Copies of all accreditations or certifications</w:t>
      </w:r>
    </w:p>
    <w:p w14:paraId="5766F778" w14:textId="345D1E97" w:rsidR="00D96864" w:rsidRDefault="00D96864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45494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Pr="00D96864">
        <w:rPr>
          <w:rFonts w:cstheme="minorHAnsi"/>
        </w:rPr>
        <w:t xml:space="preserve">Copy of Medical Malpractice face sheet </w:t>
      </w:r>
    </w:p>
    <w:p w14:paraId="736B43FF" w14:textId="77777777" w:rsidR="00D96864" w:rsidRDefault="00D96864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5C50BB3" w14:textId="0F07ABF9" w:rsidR="00D96864" w:rsidRDefault="00D96864" w:rsidP="00DD724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Please return the info sheet and all related documents to either </w:t>
      </w:r>
      <w:hyperlink r:id="rId8" w:history="1">
        <w:r w:rsidRPr="00B1179C">
          <w:rPr>
            <w:rStyle w:val="Hyperlink"/>
            <w:rFonts w:cstheme="minorHAnsi"/>
          </w:rPr>
          <w:t>Carol@integrativepracticesolutions.com</w:t>
        </w:r>
      </w:hyperlink>
      <w:r>
        <w:rPr>
          <w:rFonts w:cstheme="minorHAnsi"/>
        </w:rPr>
        <w:t xml:space="preserve"> or fax to 727-683-9536.</w:t>
      </w:r>
    </w:p>
    <w:p w14:paraId="13AD8A5E" w14:textId="165E115E" w:rsidR="00D96864" w:rsidRPr="001F32C1" w:rsidRDefault="00D96864" w:rsidP="00DD724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1F32C1">
        <w:rPr>
          <w:rFonts w:cstheme="minorHAnsi"/>
          <w:b/>
          <w:bCs/>
        </w:rPr>
        <w:t>*Note: There may be items outside of this checklist that local insurance companies require. Please work closely with IPS staff to return all necessary information and documentation.</w:t>
      </w:r>
    </w:p>
    <w:p w14:paraId="5F6447D2" w14:textId="506297EC" w:rsidR="00494A66" w:rsidRPr="00A207FD" w:rsidRDefault="00494A66" w:rsidP="00DD72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FF0000"/>
        </w:rPr>
      </w:pPr>
      <w:r w:rsidRPr="00A72EFF">
        <w:rPr>
          <w:rFonts w:cstheme="minorHAnsi"/>
        </w:rPr>
        <w:t>For each person who will be responsible for signing documents (Contracts, applications for</w:t>
      </w:r>
      <w:r>
        <w:rPr>
          <w:rFonts w:cstheme="minorHAnsi"/>
        </w:rPr>
        <w:t xml:space="preserve"> </w:t>
      </w:r>
      <w:r w:rsidRPr="00A72EFF">
        <w:rPr>
          <w:rFonts w:cstheme="minorHAnsi"/>
        </w:rPr>
        <w:t>the facility, and as needed for providers) we will need Name, DOB, SSN, city &amp; stat</w:t>
      </w:r>
      <w:r w:rsidR="00A207FD">
        <w:rPr>
          <w:rFonts w:cstheme="minorHAnsi"/>
        </w:rPr>
        <w:t xml:space="preserve">e. </w:t>
      </w:r>
      <w:r w:rsidR="00A207FD" w:rsidRPr="00A207FD">
        <w:rPr>
          <w:rFonts w:cstheme="minorHAnsi"/>
          <w:b/>
          <w:bCs/>
          <w:color w:val="FF0000"/>
        </w:rPr>
        <w:t xml:space="preserve">Would there be anyone other than the providers signing contracts or applications? </w:t>
      </w:r>
      <w:r w:rsidR="00D96864">
        <w:rPr>
          <w:rFonts w:cstheme="minorHAnsi"/>
          <w:b/>
          <w:bCs/>
          <w:color w:val="FF0000"/>
        </w:rPr>
        <w:t xml:space="preserve">I added this to the provider info, let me know if I should make another section for other signers. </w:t>
      </w:r>
    </w:p>
    <w:p w14:paraId="6529B770" w14:textId="6CE2F9A4" w:rsidR="00494A66" w:rsidRPr="00D96864" w:rsidRDefault="00494A66" w:rsidP="00DD72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FF0000"/>
        </w:rPr>
      </w:pPr>
      <w:r w:rsidRPr="00A72EFF">
        <w:rPr>
          <w:rFonts w:cstheme="minorHAnsi"/>
        </w:rPr>
        <w:t>List of all insurances that the facility desires to apply for as in-network</w:t>
      </w:r>
      <w:r w:rsidR="00D96864">
        <w:rPr>
          <w:rFonts w:cstheme="minorHAnsi"/>
        </w:rPr>
        <w:t xml:space="preserve">. </w:t>
      </w:r>
      <w:r w:rsidR="00D96864" w:rsidRPr="00D96864">
        <w:rPr>
          <w:rFonts w:cstheme="minorHAnsi"/>
          <w:b/>
          <w:bCs/>
          <w:color w:val="FF0000"/>
        </w:rPr>
        <w:t xml:space="preserve">This is on the order form- do we need to have them list it here, too? </w:t>
      </w:r>
    </w:p>
    <w:p w14:paraId="4F2BFA2F" w14:textId="0C6A7CE3" w:rsidR="00494A66" w:rsidRPr="0094160C" w:rsidRDefault="00494A66" w:rsidP="00DD72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FF0000"/>
        </w:rPr>
      </w:pPr>
      <w:r w:rsidRPr="00A72EFF">
        <w:rPr>
          <w:rFonts w:cstheme="minorHAnsi"/>
        </w:rPr>
        <w:t>List of all insurances that the facility desires to apply for as out-of-network</w:t>
      </w:r>
      <w:r w:rsidR="00D96864" w:rsidRPr="0094160C">
        <w:rPr>
          <w:rFonts w:cstheme="minorHAnsi"/>
          <w:b/>
          <w:bCs/>
          <w:color w:val="FF0000"/>
        </w:rPr>
        <w:t xml:space="preserve">. </w:t>
      </w:r>
      <w:r w:rsidR="0094160C" w:rsidRPr="0094160C">
        <w:rPr>
          <w:rFonts w:cstheme="minorHAnsi"/>
          <w:b/>
          <w:bCs/>
          <w:color w:val="FF0000"/>
        </w:rPr>
        <w:t xml:space="preserve">Do I need to add this to the order form? </w:t>
      </w:r>
    </w:p>
    <w:p w14:paraId="5DD91BAF" w14:textId="67BD943E" w:rsidR="00A72EFF" w:rsidRPr="00A72EFF" w:rsidRDefault="00A72EFF" w:rsidP="00DD72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72EFF">
        <w:rPr>
          <w:rFonts w:cstheme="minorHAnsi"/>
        </w:rPr>
        <w:t>Professional Liability Insurance (must name Palmetto GBA as additional beneficiary for</w:t>
      </w:r>
    </w:p>
    <w:p w14:paraId="6D07E8A1" w14:textId="272A454A" w:rsidR="00A72EFF" w:rsidRPr="00A207FD" w:rsidRDefault="00A72EFF" w:rsidP="00DD7248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FF0000"/>
        </w:rPr>
      </w:pPr>
      <w:r w:rsidRPr="00A72EFF">
        <w:rPr>
          <w:rFonts w:cstheme="minorHAnsi"/>
        </w:rPr>
        <w:lastRenderedPageBreak/>
        <w:t>DMEPOS applications)</w:t>
      </w:r>
      <w:r w:rsidR="00A207FD">
        <w:rPr>
          <w:rFonts w:cstheme="minorHAnsi"/>
        </w:rPr>
        <w:t xml:space="preserve"> </w:t>
      </w:r>
      <w:r w:rsidR="00A207FD" w:rsidRPr="00A207FD">
        <w:rPr>
          <w:rFonts w:cstheme="minorHAnsi"/>
          <w:b/>
          <w:bCs/>
          <w:color w:val="FF0000"/>
        </w:rPr>
        <w:t xml:space="preserve">Would this be for provider or practice? </w:t>
      </w:r>
    </w:p>
    <w:sectPr w:rsidR="00A72EFF" w:rsidRPr="00A207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D8668" w14:textId="77777777" w:rsidR="00865AB0" w:rsidRDefault="00865AB0" w:rsidP="008466F5">
      <w:pPr>
        <w:spacing w:after="0" w:line="240" w:lineRule="auto"/>
      </w:pPr>
      <w:r>
        <w:separator/>
      </w:r>
    </w:p>
  </w:endnote>
  <w:endnote w:type="continuationSeparator" w:id="0">
    <w:p w14:paraId="5936064A" w14:textId="77777777" w:rsidR="00865AB0" w:rsidRDefault="00865AB0" w:rsidP="0084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358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CD518" w14:textId="77777777" w:rsidR="00DD1CC1" w:rsidRDefault="00DD1CC1" w:rsidP="00DD1CC1">
        <w:pPr>
          <w:pStyle w:val="Footer"/>
          <w:jc w:val="cen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  <w:p w14:paraId="6D75E9D4" w14:textId="77777777" w:rsidR="00DD1CC1" w:rsidRDefault="00DD1CC1" w:rsidP="00DD1CC1">
        <w:pPr>
          <w:pStyle w:val="Footer"/>
          <w:jc w:val="center"/>
          <w:rPr>
            <w:sz w:val="20"/>
            <w:szCs w:val="20"/>
          </w:rPr>
        </w:pPr>
        <w:r w:rsidRPr="001F42BF">
          <w:rPr>
            <w:sz w:val="20"/>
            <w:szCs w:val="20"/>
          </w:rPr>
          <w:t>Integrative Practice Solutions, LLC- 10006 Cross Creek Blvd, #205, Tampa, FL 33647</w:t>
        </w:r>
      </w:p>
      <w:p w14:paraId="430F9C30" w14:textId="6A092931" w:rsidR="00DD1CC1" w:rsidRPr="00DD1CC1" w:rsidRDefault="00DD1CC1" w:rsidP="00DD1CC1">
        <w:pPr>
          <w:pStyle w:val="Footer"/>
          <w:jc w:val="center"/>
          <w:rPr>
            <w:sz w:val="20"/>
            <w:szCs w:val="20"/>
          </w:rPr>
        </w:pPr>
        <w:r w:rsidRPr="001F42BF">
          <w:rPr>
            <w:sz w:val="20"/>
            <w:szCs w:val="20"/>
          </w:rPr>
          <w:t>Phone: 855-854-6332</w:t>
        </w:r>
        <w:r>
          <w:rPr>
            <w:sz w:val="20"/>
            <w:szCs w:val="20"/>
          </w:rPr>
          <w:t xml:space="preserve">                  Fax: 727-683-9536                   Email: Carol@integrativepracticesolutions.com</w:t>
        </w:r>
      </w:p>
    </w:sdtContent>
  </w:sdt>
  <w:p w14:paraId="3ECF58B7" w14:textId="77777777" w:rsidR="008466F5" w:rsidRDefault="00846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BC0A0" w14:textId="77777777" w:rsidR="00865AB0" w:rsidRDefault="00865AB0" w:rsidP="008466F5">
      <w:pPr>
        <w:spacing w:after="0" w:line="240" w:lineRule="auto"/>
      </w:pPr>
      <w:r>
        <w:separator/>
      </w:r>
    </w:p>
  </w:footnote>
  <w:footnote w:type="continuationSeparator" w:id="0">
    <w:p w14:paraId="2ADFDD0D" w14:textId="77777777" w:rsidR="00865AB0" w:rsidRDefault="00865AB0" w:rsidP="0084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32B0A"/>
    <w:multiLevelType w:val="hybridMultilevel"/>
    <w:tmpl w:val="3A0C5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2A7"/>
    <w:multiLevelType w:val="hybridMultilevel"/>
    <w:tmpl w:val="CD4C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90316"/>
    <w:multiLevelType w:val="hybridMultilevel"/>
    <w:tmpl w:val="3A0C5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FF"/>
    <w:rsid w:val="00171F53"/>
    <w:rsid w:val="001F24DD"/>
    <w:rsid w:val="001F32C1"/>
    <w:rsid w:val="0023551C"/>
    <w:rsid w:val="00494A66"/>
    <w:rsid w:val="004B3FA9"/>
    <w:rsid w:val="00805F14"/>
    <w:rsid w:val="008466F5"/>
    <w:rsid w:val="00865AB0"/>
    <w:rsid w:val="0094160C"/>
    <w:rsid w:val="0099374B"/>
    <w:rsid w:val="00A207FD"/>
    <w:rsid w:val="00A56D65"/>
    <w:rsid w:val="00A72EFF"/>
    <w:rsid w:val="00AC1B70"/>
    <w:rsid w:val="00B220F7"/>
    <w:rsid w:val="00BD07AC"/>
    <w:rsid w:val="00C55BDB"/>
    <w:rsid w:val="00D96864"/>
    <w:rsid w:val="00DA0392"/>
    <w:rsid w:val="00DD1CC1"/>
    <w:rsid w:val="00DD7248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957EA"/>
  <w15:chartTrackingRefBased/>
  <w15:docId w15:val="{63CECFA1-3BC3-4073-9246-040DAABA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F5"/>
  </w:style>
  <w:style w:type="paragraph" w:styleId="Footer">
    <w:name w:val="footer"/>
    <w:basedOn w:val="Normal"/>
    <w:link w:val="FooterChar"/>
    <w:uiPriority w:val="99"/>
    <w:unhideWhenUsed/>
    <w:rsid w:val="0084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F5"/>
  </w:style>
  <w:style w:type="character" w:styleId="PlaceholderText">
    <w:name w:val="Placeholder Text"/>
    <w:basedOn w:val="DefaultParagraphFont"/>
    <w:uiPriority w:val="99"/>
    <w:semiHidden/>
    <w:rsid w:val="00805F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6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@integrativepractice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Carroll</dc:creator>
  <cp:keywords/>
  <dc:description/>
  <cp:lastModifiedBy>Kat Carroll</cp:lastModifiedBy>
  <cp:revision>5</cp:revision>
  <cp:lastPrinted>2020-05-18T19:29:00Z</cp:lastPrinted>
  <dcterms:created xsi:type="dcterms:W3CDTF">2020-05-18T19:09:00Z</dcterms:created>
  <dcterms:modified xsi:type="dcterms:W3CDTF">2020-05-20T21:02:00Z</dcterms:modified>
</cp:coreProperties>
</file>